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ДЕКЛАРАЦИЯ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Долуподписаният/ата…………………………………………………………………………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/име, презиме, фамилия на декларатора/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Родител/настойник на…………………………………………………………………………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/име, презиме, фамилия на ученика/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От………………………………………………………………………………………………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  <w:t>/клас и училище/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Декларирам, че съм запознат/а с работата на училището по образователни проекти и </w:t>
      </w:r>
      <w:r>
        <w:rPr>
          <w:rFonts w:cs="Times New Roman" w:ascii="Times New Roman" w:hAnsi="Times New Roman"/>
          <w:b/>
          <w:sz w:val="28"/>
          <w:szCs w:val="28"/>
        </w:rPr>
        <w:t>давам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/</w:t>
      </w:r>
      <w:r>
        <w:rPr>
          <w:rFonts w:cs="Times New Roman" w:ascii="Times New Roman" w:hAnsi="Times New Roman"/>
          <w:b/>
          <w:sz w:val="28"/>
          <w:szCs w:val="28"/>
        </w:rPr>
        <w:t>не давам</w:t>
      </w:r>
      <w:r>
        <w:rPr>
          <w:rFonts w:cs="Times New Roman" w:ascii="Times New Roman" w:hAnsi="Times New Roman"/>
          <w:sz w:val="24"/>
          <w:szCs w:val="24"/>
        </w:rPr>
        <w:t>/ съгласието си за следното: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 бъдат правени снимки на детето ми, илюстриращи участието му в работата по проекти да бъдат публикувани в интернет.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Детето ми да бъде заснемано по време на учебния процес за създаване на образователен видеоматериал, който ще се използва в страната и чужбина с образователна и научна цел.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Детето ми да бъде заснемано по време на учебния процес за телевизионни предавания, отразяващи дейността на училището.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Дата:……………………</w:t>
        <w:tab/>
        <w:tab/>
        <w:tab/>
        <w:t>Декларатор:……………………………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гр. София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hanging="0" w:left="720" w:right="0"/>
        <w:jc w:val="center"/>
        <w:rPr>
          <w:b/>
          <w:sz w:val="32"/>
          <w:szCs w:val="32"/>
          <w:lang w:val="bg-BG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42ab3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Application>LibreOffice/24.8.0.3$Windows_X86_64 LibreOffice_project/0bdf1299c94fe897b119f97f3c613e9dca6be583</Application>
  <AppVersion>15.0000</AppVersion>
  <Pages>1</Pages>
  <Words>108</Words>
  <Characters>719</Characters>
  <CharactersWithSpaces>815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2021-09-08T06:50:00Z</dcterms:created>
  <dc:creator>valentina velkova</dc:creator>
  <dc:description/>
  <dc:language>en-US</dc:language>
  <cp:lastModifiedBy/>
  <cp:lastPrinted>2024-09-09T12:57:27Z</cp:lastPrinted>
  <dcterms:modified xsi:type="dcterms:W3CDTF">2025-09-02T12:53:46Z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